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4751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</w:pPr>
      <w:r w:rsidRPr="00321429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  <w:t xml:space="preserve">Decodable Reading Lesson </w:t>
      </w:r>
    </w:p>
    <w:p w14:paraId="61780EDF" w14:textId="3BC3E663" w:rsidR="00321429" w:rsidRPr="00321429" w:rsidRDefault="00321429" w:rsidP="003214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Develop phonemic awareness, phonics mastery, reading fluency, and comprehension using decodable texts.</w:t>
      </w:r>
    </w:p>
    <w:p w14:paraId="55DF6830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641E7884">
          <v:rect id="_x0000_i1025" style="width:0;height:1.5pt" o:hralign="center" o:hrstd="t" o:hr="t" fillcolor="#a0a0a0" stroked="f"/>
        </w:pict>
      </w:r>
    </w:p>
    <w:p w14:paraId="76ACD7D8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1: Friday Planning</w:t>
      </w:r>
    </w:p>
    <w:p w14:paraId="5FE17493" w14:textId="77777777" w:rsidR="00321429" w:rsidRPr="00321429" w:rsidRDefault="00321429" w:rsidP="00321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Review the decodable file cabinet.</w:t>
      </w:r>
    </w:p>
    <w:p w14:paraId="67421606" w14:textId="77777777" w:rsidR="00321429" w:rsidRPr="00321429" w:rsidRDefault="00321429" w:rsidP="00321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Print stories for the upcoming week.</w:t>
      </w:r>
    </w:p>
    <w:p w14:paraId="6D53D039" w14:textId="77777777" w:rsidR="00321429" w:rsidRPr="00321429" w:rsidRDefault="00321429" w:rsidP="00321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target phonics patterns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proofErr w:type="spellStart"/>
      <w:r w:rsidRPr="00321429">
        <w:rPr>
          <w:rFonts w:ascii="Times New Roman" w:eastAsia="Times New Roman" w:hAnsi="Times New Roman" w:cs="Times New Roman"/>
          <w:i/>
          <w:iCs/>
          <w:sz w:val="24"/>
          <w:szCs w:val="24"/>
        </w:rPr>
        <w:t>igh</w:t>
      </w:r>
      <w:proofErr w:type="spellEnd"/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) and corresponding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phonemes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for explicit practice.</w:t>
      </w:r>
    </w:p>
    <w:p w14:paraId="43681810" w14:textId="77777777" w:rsidR="00321429" w:rsidRPr="00321429" w:rsidRDefault="00321429" w:rsidP="00321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Tip: This saves prep time and ensures systematic progression.</w:t>
      </w:r>
    </w:p>
    <w:p w14:paraId="0B6FF34F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000239B9">
          <v:rect id="_x0000_i1026" style="width:0;height:1.5pt" o:hralign="center" o:hrstd="t" o:hr="t" fillcolor="#a0a0a0" stroked="f"/>
        </w:pict>
      </w:r>
    </w:p>
    <w:p w14:paraId="60D5DAD7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2: Phonemic Awareness Warm-Up</w:t>
      </w:r>
    </w:p>
    <w:p w14:paraId="07394C57" w14:textId="77777777" w:rsidR="00321429" w:rsidRPr="00321429" w:rsidRDefault="00321429" w:rsidP="003214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Isolate and pronounce the target phoneme(s) with students.</w:t>
      </w:r>
    </w:p>
    <w:p w14:paraId="3C325E1A" w14:textId="77777777" w:rsidR="00321429" w:rsidRPr="00321429" w:rsidRDefault="00321429" w:rsidP="003214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Activities:</w:t>
      </w:r>
    </w:p>
    <w:p w14:paraId="7350E3A2" w14:textId="77777777" w:rsidR="00321429" w:rsidRPr="00321429" w:rsidRDefault="00321429" w:rsidP="003214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Segmenting: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Break a word into sounds (e.g., </w:t>
      </w:r>
      <w:r w:rsidRPr="00321429">
        <w:rPr>
          <w:rFonts w:ascii="Times New Roman" w:eastAsia="Times New Roman" w:hAnsi="Times New Roman" w:cs="Times New Roman"/>
          <w:i/>
          <w:iCs/>
          <w:sz w:val="24"/>
          <w:szCs w:val="24"/>
        </w:rPr>
        <w:t>light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→ /l/ /</w:t>
      </w:r>
      <w:proofErr w:type="spellStart"/>
      <w:r w:rsidRPr="00321429">
        <w:rPr>
          <w:rFonts w:ascii="Times New Roman" w:eastAsia="Times New Roman" w:hAnsi="Times New Roman" w:cs="Times New Roman"/>
          <w:sz w:val="24"/>
          <w:szCs w:val="24"/>
        </w:rPr>
        <w:t>igh</w:t>
      </w:r>
      <w:proofErr w:type="spellEnd"/>
      <w:r w:rsidRPr="00321429">
        <w:rPr>
          <w:rFonts w:ascii="Times New Roman" w:eastAsia="Times New Roman" w:hAnsi="Times New Roman" w:cs="Times New Roman"/>
          <w:sz w:val="24"/>
          <w:szCs w:val="24"/>
        </w:rPr>
        <w:t>/ /t/)</w:t>
      </w:r>
    </w:p>
    <w:p w14:paraId="0139B60A" w14:textId="77777777" w:rsidR="00321429" w:rsidRPr="00321429" w:rsidRDefault="00321429" w:rsidP="003214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Blending: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Blend sounds into a word (e.g., /l/ /</w:t>
      </w:r>
      <w:proofErr w:type="spellStart"/>
      <w:r w:rsidRPr="00321429">
        <w:rPr>
          <w:rFonts w:ascii="Times New Roman" w:eastAsia="Times New Roman" w:hAnsi="Times New Roman" w:cs="Times New Roman"/>
          <w:sz w:val="24"/>
          <w:szCs w:val="24"/>
        </w:rPr>
        <w:t>igh</w:t>
      </w:r>
      <w:proofErr w:type="spellEnd"/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/ /t/ → </w:t>
      </w:r>
      <w:r w:rsidRPr="00321429">
        <w:rPr>
          <w:rFonts w:ascii="Times New Roman" w:eastAsia="Times New Roman" w:hAnsi="Times New Roman" w:cs="Times New Roman"/>
          <w:i/>
          <w:iCs/>
          <w:sz w:val="24"/>
          <w:szCs w:val="24"/>
        </w:rPr>
        <w:t>light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095E99" w14:textId="77777777" w:rsidR="00321429" w:rsidRPr="00321429" w:rsidRDefault="00321429" w:rsidP="003214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Manipulation: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Substitute or delete the phoneme in a word (e.g., /l/ /</w:t>
      </w:r>
      <w:proofErr w:type="spellStart"/>
      <w:r w:rsidRPr="00321429">
        <w:rPr>
          <w:rFonts w:ascii="Times New Roman" w:eastAsia="Times New Roman" w:hAnsi="Times New Roman" w:cs="Times New Roman"/>
          <w:sz w:val="24"/>
          <w:szCs w:val="24"/>
        </w:rPr>
        <w:t>igh</w:t>
      </w:r>
      <w:proofErr w:type="spellEnd"/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/ /t/ → change /l/ to /b/ → </w:t>
      </w:r>
      <w:r w:rsidRPr="00321429">
        <w:rPr>
          <w:rFonts w:ascii="Times New Roman" w:eastAsia="Times New Roman" w:hAnsi="Times New Roman" w:cs="Times New Roman"/>
          <w:i/>
          <w:iCs/>
          <w:sz w:val="24"/>
          <w:szCs w:val="24"/>
        </w:rPr>
        <w:t>bight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7ED990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706D128B">
          <v:rect id="_x0000_i1027" style="width:0;height:1.5pt" o:hralign="center" o:hrstd="t" o:hr="t" fillcolor="#a0a0a0" stroked="f"/>
        </w:pict>
      </w:r>
    </w:p>
    <w:p w14:paraId="656D67AD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3: Introduce the Target Phonetic Pattern</w:t>
      </w:r>
    </w:p>
    <w:p w14:paraId="312F51D5" w14:textId="77777777" w:rsidR="00321429" w:rsidRPr="00321429" w:rsidRDefault="00321429" w:rsidP="003214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Show a card with the spelling pattern (</w:t>
      </w:r>
      <w:proofErr w:type="spellStart"/>
      <w:r w:rsidRPr="00321429">
        <w:rPr>
          <w:rFonts w:ascii="Times New Roman" w:eastAsia="Times New Roman" w:hAnsi="Times New Roman" w:cs="Times New Roman"/>
          <w:i/>
          <w:iCs/>
          <w:sz w:val="24"/>
          <w:szCs w:val="24"/>
        </w:rPr>
        <w:t>igh</w:t>
      </w:r>
      <w:proofErr w:type="spellEnd"/>
      <w:r w:rsidRPr="0032142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F632720" w14:textId="77777777" w:rsidR="00321429" w:rsidRPr="00321429" w:rsidRDefault="00321429" w:rsidP="003214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Teach:</w:t>
      </w:r>
    </w:p>
    <w:p w14:paraId="19E0F329" w14:textId="77777777" w:rsidR="00321429" w:rsidRPr="00321429" w:rsidRDefault="00321429" w:rsidP="003214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Sound</w:t>
      </w:r>
    </w:p>
    <w:p w14:paraId="65DD1B2C" w14:textId="77777777" w:rsidR="00321429" w:rsidRPr="00321429" w:rsidRDefault="00321429" w:rsidP="003214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Spelling</w:t>
      </w:r>
    </w:p>
    <w:p w14:paraId="6E68586C" w14:textId="77777777" w:rsidR="00321429" w:rsidRPr="00321429" w:rsidRDefault="00321429" w:rsidP="003214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Mouth formation</w:t>
      </w:r>
    </w:p>
    <w:p w14:paraId="34152796" w14:textId="77777777" w:rsidR="00321429" w:rsidRPr="00321429" w:rsidRDefault="00321429" w:rsidP="003214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Connect the phoneme to the grapheme explicitly.</w:t>
      </w:r>
    </w:p>
    <w:p w14:paraId="2A9C852D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236D6260">
          <v:rect id="_x0000_i1028" style="width:0;height:1.5pt" o:hralign="center" o:hrstd="t" o:hr="t" fillcolor="#a0a0a0" stroked="f"/>
        </w:pict>
      </w:r>
    </w:p>
    <w:p w14:paraId="51ADE776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4: Phrase Practice</w:t>
      </w:r>
    </w:p>
    <w:p w14:paraId="17958B16" w14:textId="77777777" w:rsidR="00321429" w:rsidRPr="00321429" w:rsidRDefault="00321429" w:rsidP="003214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Write 5 phrases from the decodable story that include the pattern.</w:t>
      </w:r>
    </w:p>
    <w:p w14:paraId="5F059013" w14:textId="77777777" w:rsidR="00321429" w:rsidRPr="00321429" w:rsidRDefault="00321429" w:rsidP="003214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Echo read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as a class.</w:t>
      </w:r>
    </w:p>
    <w:p w14:paraId="737514DF" w14:textId="77777777" w:rsidR="00321429" w:rsidRPr="00321429" w:rsidRDefault="00321429" w:rsidP="003214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Highlight the target phoneme in each word.</w:t>
      </w:r>
    </w:p>
    <w:p w14:paraId="6DAEA565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663B24D">
          <v:rect id="_x0000_i1029" style="width:0;height:1.5pt" o:hralign="center" o:hrstd="t" o:hr="t" fillcolor="#a0a0a0" stroked="f"/>
        </w:pict>
      </w:r>
    </w:p>
    <w:p w14:paraId="600C1398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5: Word Drill</w:t>
      </w:r>
    </w:p>
    <w:p w14:paraId="41C474FC" w14:textId="20A6C08B" w:rsidR="00321429" w:rsidRPr="00321429" w:rsidRDefault="00321429" w:rsidP="003214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Drill 5 target words in isolation 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flash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>cards</w:t>
      </w:r>
    </w:p>
    <w:p w14:paraId="36D457C1" w14:textId="77777777" w:rsidR="00321429" w:rsidRPr="00321429" w:rsidRDefault="00321429" w:rsidP="003214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Emphasize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phoneme segmentation and blending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as students read each word aloud.</w:t>
      </w:r>
    </w:p>
    <w:p w14:paraId="0B374BE7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29BBFB02">
          <v:rect id="_x0000_i1030" style="width:0;height:1.5pt" o:hralign="center" o:hrstd="t" o:hr="t" fillcolor="#a0a0a0" stroked="f"/>
        </w:pict>
      </w:r>
    </w:p>
    <w:p w14:paraId="636786A7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6: Spelling Practice</w:t>
      </w:r>
    </w:p>
    <w:p w14:paraId="15A5952E" w14:textId="77777777" w:rsidR="00321429" w:rsidRPr="00321429" w:rsidRDefault="00321429" w:rsidP="003214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Students spell the words and optionally the phrases.</w:t>
      </w:r>
    </w:p>
    <w:p w14:paraId="0C58B764" w14:textId="77777777" w:rsidR="00321429" w:rsidRPr="00321429" w:rsidRDefault="00321429" w:rsidP="003214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Use tactile or visual supports: paper, boards, or tiles.</w:t>
      </w:r>
    </w:p>
    <w:p w14:paraId="42803B37" w14:textId="77777777" w:rsidR="00321429" w:rsidRPr="00321429" w:rsidRDefault="00321429" w:rsidP="003214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Reinforce the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connection between sound and spelling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6C762F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2B9936B2">
          <v:rect id="_x0000_i1031" style="width:0;height:1.5pt" o:hralign="center" o:hrstd="t" o:hr="t" fillcolor="#a0a0a0" stroked="f"/>
        </w:pict>
      </w:r>
    </w:p>
    <w:p w14:paraId="77FED4AB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7: Decodable Story Introduction</w:t>
      </w:r>
    </w:p>
    <w:p w14:paraId="06319E09" w14:textId="77777777" w:rsidR="00321429" w:rsidRPr="00321429" w:rsidRDefault="00321429" w:rsidP="003214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Introduce the story containing the target phonics pattern.</w:t>
      </w:r>
    </w:p>
    <w:p w14:paraId="388860C3" w14:textId="77777777" w:rsidR="00321429" w:rsidRPr="00321429" w:rsidRDefault="00321429" w:rsidP="003214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Steps:</w:t>
      </w:r>
    </w:p>
    <w:p w14:paraId="62F4FA18" w14:textId="77777777" w:rsidR="00321429" w:rsidRPr="00321429" w:rsidRDefault="00321429" w:rsidP="003214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Echo reading: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Teacher reads, students repeat sentence by sentence</w:t>
      </w:r>
    </w:p>
    <w:p w14:paraId="6B2B6214" w14:textId="77777777" w:rsidR="00321429" w:rsidRPr="00321429" w:rsidRDefault="00321429" w:rsidP="003214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Choral reading: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Read together as a group</w:t>
      </w:r>
    </w:p>
    <w:p w14:paraId="7A5E80AA" w14:textId="77777777" w:rsidR="00321429" w:rsidRPr="00321429" w:rsidRDefault="00321429" w:rsidP="003214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Independent whisper reading: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Students read silently while teacher monitors</w:t>
      </w:r>
    </w:p>
    <w:p w14:paraId="167AED13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2FD422A2">
          <v:rect id="_x0000_i1032" style="width:0;height:1.5pt" o:hralign="center" o:hrstd="t" o:hr="t" fillcolor="#a0a0a0" stroked="f"/>
        </w:pict>
      </w:r>
    </w:p>
    <w:p w14:paraId="04E5BA5D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8: Comprehension Check</w:t>
      </w:r>
    </w:p>
    <w:p w14:paraId="7C2B27B2" w14:textId="77777777" w:rsidR="00321429" w:rsidRPr="00321429" w:rsidRDefault="00321429" w:rsidP="003214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Choral reread the story.</w:t>
      </w:r>
    </w:p>
    <w:p w14:paraId="1E9ED46C" w14:textId="77777777" w:rsidR="00321429" w:rsidRPr="00321429" w:rsidRDefault="00321429" w:rsidP="003214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Conduct a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SWBST (Somebody Wanted But So Then)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 activity to check understanding.</w:t>
      </w:r>
    </w:p>
    <w:p w14:paraId="4E47F758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78415DC4">
          <v:rect id="_x0000_i1033" style="width:0;height:1.5pt" o:hralign="center" o:hrstd="t" o:hr="t" fillcolor="#a0a0a0" stroked="f"/>
        </w:pict>
      </w:r>
    </w:p>
    <w:p w14:paraId="39E8C914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9: Partner Reading</w:t>
      </w:r>
    </w:p>
    <w:p w14:paraId="3276E380" w14:textId="77777777" w:rsidR="00321429" w:rsidRPr="00321429" w:rsidRDefault="00321429" w:rsidP="003214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Students read aloud in pairs, taking turns.</w:t>
      </w:r>
    </w:p>
    <w:p w14:paraId="16027A2C" w14:textId="77777777" w:rsidR="00321429" w:rsidRPr="00321429" w:rsidRDefault="00321429" w:rsidP="003214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Encourage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peer support and phonemic awareness reinforcement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15A733" w14:textId="77777777" w:rsidR="00321429" w:rsidRPr="00321429" w:rsidRDefault="00321429" w:rsidP="0032142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Ask partners to identify and articulate the target phoneme in each word.</w:t>
      </w:r>
    </w:p>
    <w:p w14:paraId="71BC38B9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7EB71BE4">
          <v:rect id="_x0000_i1034" style="width:0;height:1.5pt" o:hralign="center" o:hrstd="t" o:hr="t" fillcolor="#a0a0a0" stroked="f"/>
        </w:pict>
      </w:r>
    </w:p>
    <w:p w14:paraId="5CD9124F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10: Highlighting Target Words</w:t>
      </w:r>
    </w:p>
    <w:p w14:paraId="0EA03958" w14:textId="77777777" w:rsidR="00321429" w:rsidRPr="00321429" w:rsidRDefault="00321429" w:rsidP="003214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Students reread independently, highlighting all words with the target phoneme/grapheme.</w:t>
      </w:r>
    </w:p>
    <w:p w14:paraId="33C493E0" w14:textId="77777777" w:rsidR="00321429" w:rsidRPr="00321429" w:rsidRDefault="00321429" w:rsidP="003214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Optionally have students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say the phoneme for each highlighted word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69C6FA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51B5E50D">
          <v:rect id="_x0000_i1035" style="width:0;height:1.5pt" o:hralign="center" o:hrstd="t" o:hr="t" fillcolor="#a0a0a0" stroked="f"/>
        </w:pict>
      </w:r>
    </w:p>
    <w:p w14:paraId="50032D0D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11: Spiral &amp; Reinforce</w:t>
      </w:r>
    </w:p>
    <w:p w14:paraId="24E42976" w14:textId="77777777" w:rsidR="00321429" w:rsidRPr="00321429" w:rsidRDefault="00321429" w:rsidP="003214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On following days:</w:t>
      </w:r>
    </w:p>
    <w:p w14:paraId="60175042" w14:textId="77777777" w:rsidR="00321429" w:rsidRDefault="00321429" w:rsidP="003214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Fluently reread yesterday’s story</w:t>
      </w:r>
    </w:p>
    <w:p w14:paraId="796EDD3F" w14:textId="77777777" w:rsidR="00321429" w:rsidRPr="00321429" w:rsidRDefault="00321429" w:rsidP="003214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Drill previous index cards</w:t>
      </w:r>
    </w:p>
    <w:p w14:paraId="2D2AC1F5" w14:textId="77777777" w:rsidR="00321429" w:rsidRPr="00321429" w:rsidRDefault="00321429" w:rsidP="003214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Write 5 words with the phoneme</w:t>
      </w:r>
    </w:p>
    <w:p w14:paraId="5C5FA872" w14:textId="2F2E7BCC" w:rsidR="00321429" w:rsidRPr="00321429" w:rsidRDefault="00321429" w:rsidP="003214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Prepare for the next phonetic element, or continue practice with the same pattern if mastery isn’t achieved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using additional passages with the same pattern.</w:t>
      </w:r>
    </w:p>
    <w:p w14:paraId="5CCE1273" w14:textId="77777777" w:rsidR="00321429" w:rsidRPr="00321429" w:rsidRDefault="00321429" w:rsidP="0032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pict w14:anchorId="4A20FADD">
          <v:rect id="_x0000_i1036" style="width:0;height:1.5pt" o:hralign="center" o:hrstd="t" o:hr="t" fillcolor="#a0a0a0" stroked="f"/>
        </w:pict>
      </w:r>
    </w:p>
    <w:p w14:paraId="68A6BB56" w14:textId="77777777" w:rsidR="00321429" w:rsidRPr="00321429" w:rsidRDefault="00321429" w:rsidP="003214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429">
        <w:rPr>
          <w:rFonts w:ascii="Times New Roman" w:eastAsia="Times New Roman" w:hAnsi="Times New Roman" w:cs="Times New Roman"/>
          <w:b/>
          <w:bCs/>
          <w:sz w:val="27"/>
          <w:szCs w:val="27"/>
        </w:rPr>
        <w:t>Step 12: Cumulative Practice</w:t>
      </w:r>
    </w:p>
    <w:p w14:paraId="5F6DD238" w14:textId="77777777" w:rsidR="00321429" w:rsidRPr="00321429" w:rsidRDefault="00321429" w:rsidP="003214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After accumulating 5 stories:</w:t>
      </w:r>
    </w:p>
    <w:p w14:paraId="1326917A" w14:textId="77777777" w:rsidR="00321429" w:rsidRPr="00321429" w:rsidRDefault="00321429" w:rsidP="0032142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Staple them together</w:t>
      </w:r>
    </w:p>
    <w:p w14:paraId="49A7B4B6" w14:textId="77777777" w:rsidR="00321429" w:rsidRPr="00321429" w:rsidRDefault="00321429" w:rsidP="0032142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>Send home for additional practice</w:t>
      </w:r>
    </w:p>
    <w:p w14:paraId="41CC7738" w14:textId="77777777" w:rsidR="00321429" w:rsidRPr="00321429" w:rsidRDefault="00321429" w:rsidP="003214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29">
        <w:rPr>
          <w:rFonts w:ascii="Times New Roman" w:eastAsia="Times New Roman" w:hAnsi="Times New Roman" w:cs="Times New Roman"/>
          <w:sz w:val="24"/>
          <w:szCs w:val="24"/>
        </w:rPr>
        <w:t xml:space="preserve">Randomly spiral back using index cards to review </w:t>
      </w:r>
      <w:r w:rsidRPr="00321429">
        <w:rPr>
          <w:rFonts w:ascii="Times New Roman" w:eastAsia="Times New Roman" w:hAnsi="Times New Roman" w:cs="Times New Roman"/>
          <w:b/>
          <w:bCs/>
          <w:sz w:val="24"/>
          <w:szCs w:val="24"/>
        </w:rPr>
        <w:t>past phonemes</w:t>
      </w:r>
      <w:r w:rsidRPr="003214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71C381" w14:textId="77777777" w:rsidR="00E17EAF" w:rsidRDefault="00E17EAF"/>
    <w:sectPr w:rsidR="00E17E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CF20" w14:textId="77777777" w:rsidR="00E13C77" w:rsidRDefault="00E13C77" w:rsidP="008566B5">
      <w:pPr>
        <w:spacing w:after="0" w:line="240" w:lineRule="auto"/>
      </w:pPr>
      <w:r>
        <w:separator/>
      </w:r>
    </w:p>
  </w:endnote>
  <w:endnote w:type="continuationSeparator" w:id="0">
    <w:p w14:paraId="07734741" w14:textId="77777777" w:rsidR="00E13C77" w:rsidRDefault="00E13C77" w:rsidP="0085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299C" w14:textId="77777777" w:rsidR="008566B5" w:rsidRDefault="008566B5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B7632" wp14:editId="353255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A661D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www.mrsjudyaraujo.com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BF39" w14:textId="77777777" w:rsidR="00E13C77" w:rsidRDefault="00E13C77" w:rsidP="008566B5">
      <w:pPr>
        <w:spacing w:after="0" w:line="240" w:lineRule="auto"/>
      </w:pPr>
      <w:r>
        <w:separator/>
      </w:r>
    </w:p>
  </w:footnote>
  <w:footnote w:type="continuationSeparator" w:id="0">
    <w:p w14:paraId="42998EBD" w14:textId="77777777" w:rsidR="00E13C77" w:rsidRDefault="00E13C77" w:rsidP="0085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607"/>
    <w:multiLevelType w:val="multilevel"/>
    <w:tmpl w:val="EBA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54E1F"/>
    <w:multiLevelType w:val="multilevel"/>
    <w:tmpl w:val="78E8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40083"/>
    <w:multiLevelType w:val="multilevel"/>
    <w:tmpl w:val="A084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C1F6E"/>
    <w:multiLevelType w:val="multilevel"/>
    <w:tmpl w:val="CA1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E1A2C"/>
    <w:multiLevelType w:val="multilevel"/>
    <w:tmpl w:val="836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32711"/>
    <w:multiLevelType w:val="multilevel"/>
    <w:tmpl w:val="FF44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822AC"/>
    <w:multiLevelType w:val="multilevel"/>
    <w:tmpl w:val="B8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61E21"/>
    <w:multiLevelType w:val="multilevel"/>
    <w:tmpl w:val="17D4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24120"/>
    <w:multiLevelType w:val="multilevel"/>
    <w:tmpl w:val="3370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E7744"/>
    <w:multiLevelType w:val="multilevel"/>
    <w:tmpl w:val="6AAC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10000"/>
    <w:multiLevelType w:val="multilevel"/>
    <w:tmpl w:val="3A2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A5A6F"/>
    <w:multiLevelType w:val="multilevel"/>
    <w:tmpl w:val="553E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87DB8"/>
    <w:multiLevelType w:val="multilevel"/>
    <w:tmpl w:val="8C3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975304">
    <w:abstractNumId w:val="2"/>
  </w:num>
  <w:num w:numId="2" w16cid:durableId="1804421070">
    <w:abstractNumId w:val="5"/>
  </w:num>
  <w:num w:numId="3" w16cid:durableId="1265648895">
    <w:abstractNumId w:val="9"/>
  </w:num>
  <w:num w:numId="4" w16cid:durableId="852691257">
    <w:abstractNumId w:val="4"/>
  </w:num>
  <w:num w:numId="5" w16cid:durableId="278806083">
    <w:abstractNumId w:val="11"/>
  </w:num>
  <w:num w:numId="6" w16cid:durableId="1548296227">
    <w:abstractNumId w:val="8"/>
  </w:num>
  <w:num w:numId="7" w16cid:durableId="1772892752">
    <w:abstractNumId w:val="3"/>
  </w:num>
  <w:num w:numId="8" w16cid:durableId="270669539">
    <w:abstractNumId w:val="10"/>
  </w:num>
  <w:num w:numId="9" w16cid:durableId="1669285555">
    <w:abstractNumId w:val="6"/>
  </w:num>
  <w:num w:numId="10" w16cid:durableId="838809693">
    <w:abstractNumId w:val="12"/>
  </w:num>
  <w:num w:numId="11" w16cid:durableId="226259622">
    <w:abstractNumId w:val="0"/>
  </w:num>
  <w:num w:numId="12" w16cid:durableId="255216452">
    <w:abstractNumId w:val="1"/>
  </w:num>
  <w:num w:numId="13" w16cid:durableId="2021395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B5"/>
    <w:rsid w:val="00321429"/>
    <w:rsid w:val="008566B5"/>
    <w:rsid w:val="00C92BD8"/>
    <w:rsid w:val="00CC4094"/>
    <w:rsid w:val="00E13C77"/>
    <w:rsid w:val="00E1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00D8"/>
  <w15:chartTrackingRefBased/>
  <w15:docId w15:val="{4CB69C72-726D-4F65-9BC8-CBA2C298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B5"/>
  </w:style>
  <w:style w:type="paragraph" w:styleId="Footer">
    <w:name w:val="footer"/>
    <w:basedOn w:val="Normal"/>
    <w:link w:val="FooterChar"/>
    <w:uiPriority w:val="99"/>
    <w:unhideWhenUsed/>
    <w:rsid w:val="0085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B5"/>
  </w:style>
  <w:style w:type="paragraph" w:styleId="NormalWeb">
    <w:name w:val="Normal (Web)"/>
    <w:basedOn w:val="Normal"/>
    <w:uiPriority w:val="99"/>
    <w:semiHidden/>
    <w:unhideWhenUsed/>
    <w:rsid w:val="00C9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BD8"/>
    <w:rPr>
      <w:b/>
      <w:bCs/>
    </w:rPr>
  </w:style>
  <w:style w:type="character" w:styleId="Emphasis">
    <w:name w:val="Emphasis"/>
    <w:basedOn w:val="DefaultParagraphFont"/>
    <w:uiPriority w:val="20"/>
    <w:qFormat/>
    <w:rsid w:val="00C92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araujo</dc:creator>
  <cp:keywords/>
  <dc:description/>
  <cp:lastModifiedBy>john araujo</cp:lastModifiedBy>
  <cp:revision>2</cp:revision>
  <dcterms:created xsi:type="dcterms:W3CDTF">2026-01-26T14:46:00Z</dcterms:created>
  <dcterms:modified xsi:type="dcterms:W3CDTF">2026-01-26T14:46:00Z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40bfd0aa-d9a6-424b-96c5-f69206b86f87</vt:lpwstr>
  </property>
</Properties>
</file>